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118"/>
        <w:tblW w:w="0" w:type="auto"/>
        <w:tblLook w:val="01E0"/>
      </w:tblPr>
      <w:tblGrid>
        <w:gridCol w:w="4096"/>
        <w:gridCol w:w="1789"/>
      </w:tblGrid>
      <w:tr w:rsidR="00007CA9" w:rsidRPr="006C3D2C" w:rsidTr="00007CA9">
        <w:trPr>
          <w:trHeight w:val="1189"/>
        </w:trPr>
        <w:tc>
          <w:tcPr>
            <w:tcW w:w="4096" w:type="dxa"/>
          </w:tcPr>
          <w:p w:rsidR="00007CA9" w:rsidRPr="006C3D2C" w:rsidRDefault="00007CA9" w:rsidP="00046C9D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:rsidR="00007CA9" w:rsidRPr="006C3D2C" w:rsidRDefault="00007CA9" w:rsidP="00046C9D">
            <w:pPr>
              <w:rPr>
                <w:sz w:val="24"/>
                <w:szCs w:val="24"/>
              </w:rPr>
            </w:pPr>
          </w:p>
        </w:tc>
      </w:tr>
    </w:tbl>
    <w:p w:rsidR="00007CA9" w:rsidRPr="006C3D2C" w:rsidRDefault="00007CA9" w:rsidP="00007CA9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CD4610" w:rsidRPr="006C3D2C" w:rsidRDefault="00CD4610" w:rsidP="00CD4610">
      <w:pPr>
        <w:ind w:left="2160" w:firstLine="720"/>
        <w:rPr>
          <w:b/>
          <w:sz w:val="24"/>
          <w:szCs w:val="24"/>
          <w:u w:val="single"/>
        </w:rPr>
      </w:pPr>
    </w:p>
    <w:p w:rsidR="0009075C" w:rsidRPr="006C3D2C" w:rsidRDefault="00132914" w:rsidP="001329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A06AC5" w:rsidRPr="006C3D2C">
        <w:rPr>
          <w:b/>
          <w:sz w:val="24"/>
          <w:szCs w:val="24"/>
        </w:rPr>
        <w:t xml:space="preserve"> </w:t>
      </w:r>
      <w:r w:rsidR="002C0C82">
        <w:rPr>
          <w:b/>
          <w:sz w:val="24"/>
          <w:szCs w:val="24"/>
        </w:rPr>
        <w:t xml:space="preserve">TAX </w:t>
      </w:r>
      <w:r w:rsidR="00A06AC5" w:rsidRPr="006C3D2C">
        <w:rPr>
          <w:b/>
          <w:sz w:val="24"/>
          <w:szCs w:val="24"/>
        </w:rPr>
        <w:t>INVOICE</w:t>
      </w:r>
    </w:p>
    <w:tbl>
      <w:tblPr>
        <w:tblStyle w:val="TableGrid"/>
        <w:tblpPr w:leftFromText="180" w:rightFromText="180" w:vertAnchor="text" w:horzAnchor="margin" w:tblpY="76"/>
        <w:tblW w:w="0" w:type="auto"/>
        <w:tblLook w:val="04A0"/>
      </w:tblPr>
      <w:tblGrid>
        <w:gridCol w:w="5508"/>
        <w:gridCol w:w="5490"/>
      </w:tblGrid>
      <w:tr w:rsidR="00F815F6" w:rsidRPr="006C3D2C" w:rsidTr="006C3D2C">
        <w:trPr>
          <w:trHeight w:val="2693"/>
        </w:trPr>
        <w:tc>
          <w:tcPr>
            <w:tcW w:w="5508" w:type="dxa"/>
          </w:tcPr>
          <w:p w:rsidR="006C3D2C" w:rsidRPr="006C3D2C" w:rsidRDefault="006727A4" w:rsidP="00F815F6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margin-left:-5.25pt;margin-top:1.3pt;width:268.5pt;height:100.5pt;z-index:251666432;mso-width-relative:margin;mso-height-relative:margin" strokecolor="white [3212]">
                  <v:textbox style="mso-next-textbox:#_x0000_s1035">
                    <w:txbxContent>
                      <w:p w:rsidR="006C3D2C" w:rsidRPr="006C3D2C" w:rsidRDefault="000E1141" w:rsidP="000E1141">
                        <w:pPr>
                          <w:pStyle w:val="Heading1"/>
                          <w:tabs>
                            <w:tab w:val="clear" w:pos="450"/>
                          </w:tabs>
                          <w:rPr>
                            <w:rFonts w:ascii="Times New Roman" w:hAnsi="Times New Roman"/>
                            <w:sz w:val="32"/>
                            <w:szCs w:val="24"/>
                          </w:rPr>
                        </w:pPr>
                        <w:r w:rsidRPr="006C3D2C">
                          <w:rPr>
                            <w:rFonts w:ascii="Times New Roman" w:hAnsi="Times New Roman"/>
                            <w:sz w:val="32"/>
                            <w:szCs w:val="24"/>
                          </w:rPr>
                          <w:t>Aspirant Software</w:t>
                        </w:r>
                      </w:p>
                      <w:p w:rsidR="006C3D2C" w:rsidRPr="006C3D2C" w:rsidRDefault="006C3D2C" w:rsidP="006C3D2C">
                        <w:pPr>
                          <w:pStyle w:val="Heading1"/>
                          <w:tabs>
                            <w:tab w:val="clear" w:pos="450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C3D2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( </w:t>
                        </w:r>
                        <w:r w:rsidR="007126B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6C3D2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Reg.No:-   RF/KAM (M)/173/X/320 )</w:t>
                        </w:r>
                        <w:r w:rsidR="000E1141" w:rsidRPr="006C3D2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 xml:space="preserve"> </w:t>
                        </w:r>
                        <w:r w:rsidR="000E1141" w:rsidRPr="006C3D2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</w:p>
                      <w:p w:rsidR="000E1141" w:rsidRPr="006C3D2C" w:rsidRDefault="000E1141" w:rsidP="006C3D2C">
                        <w:pPr>
                          <w:pStyle w:val="Heading1"/>
                          <w:tabs>
                            <w:tab w:val="clear" w:pos="450"/>
                          </w:tabs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</w:rPr>
                        </w:pPr>
                        <w:r w:rsidRPr="006C3D2C"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</w:rPr>
                          <w:t>Ho No.27,Japorigog Tiniali, Ganeshguri,</w:t>
                        </w:r>
                        <w:r w:rsidR="006C3D2C" w:rsidRPr="006C3D2C"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</w:rPr>
                          <w:t>Ghy</w:t>
                        </w:r>
                        <w:r w:rsidRPr="006C3D2C"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</w:rPr>
                          <w:t>-05 Web:http://www.aspirantsoftware.in</w:t>
                        </w:r>
                      </w:p>
                      <w:p w:rsidR="000E1141" w:rsidRPr="006C3D2C" w:rsidRDefault="000E1141" w:rsidP="000E1141">
                        <w:pPr>
                          <w:rPr>
                            <w:sz w:val="24"/>
                            <w:szCs w:val="24"/>
                          </w:rPr>
                        </w:pPr>
                        <w:r w:rsidRPr="006C3D2C">
                          <w:rPr>
                            <w:sz w:val="24"/>
                            <w:szCs w:val="24"/>
                          </w:rPr>
                          <w:t>E-mail: info@aspirantsoftware.in</w:t>
                        </w:r>
                      </w:p>
                      <w:p w:rsidR="000E1141" w:rsidRPr="006C3D2C" w:rsidRDefault="000E1141" w:rsidP="000E1141">
                        <w:pPr>
                          <w:rPr>
                            <w:sz w:val="24"/>
                            <w:szCs w:val="24"/>
                          </w:rPr>
                        </w:pPr>
                        <w:r w:rsidRPr="006C3D2C">
                          <w:rPr>
                            <w:sz w:val="24"/>
                            <w:szCs w:val="24"/>
                          </w:rPr>
                          <w:t xml:space="preserve">Phone: </w:t>
                        </w:r>
                        <w:r w:rsidR="00BC4A81">
                          <w:rPr>
                            <w:rFonts w:ascii="Arial" w:hAnsi="Arial"/>
                            <w:sz w:val="22"/>
                          </w:rPr>
                          <w:t>9864185304</w:t>
                        </w:r>
                      </w:p>
                      <w:p w:rsidR="000E1141" w:rsidRPr="006C3D2C" w:rsidRDefault="000E1141" w:rsidP="000E1141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margin-left:-5.25pt;margin-top:101.8pt;width:275.25pt;height:0;z-index:251667456" o:connectortype="straight"/>
              </w:pict>
            </w:r>
          </w:p>
          <w:p w:rsidR="006C3D2C" w:rsidRPr="006C3D2C" w:rsidRDefault="006C3D2C" w:rsidP="006C3D2C">
            <w:pPr>
              <w:rPr>
                <w:sz w:val="24"/>
                <w:szCs w:val="24"/>
              </w:rPr>
            </w:pPr>
          </w:p>
          <w:p w:rsidR="006C3D2C" w:rsidRPr="006C3D2C" w:rsidRDefault="006C3D2C" w:rsidP="006C3D2C">
            <w:pPr>
              <w:rPr>
                <w:sz w:val="24"/>
                <w:szCs w:val="24"/>
              </w:rPr>
            </w:pPr>
          </w:p>
          <w:p w:rsidR="006C3D2C" w:rsidRPr="006C3D2C" w:rsidRDefault="006C3D2C" w:rsidP="006C3D2C">
            <w:pPr>
              <w:rPr>
                <w:sz w:val="24"/>
                <w:szCs w:val="24"/>
              </w:rPr>
            </w:pPr>
          </w:p>
          <w:p w:rsidR="00BC4A81" w:rsidRDefault="00BC4A81" w:rsidP="00BC4A8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Service Tax Registration No : ABEFA8939KSD001</w:t>
            </w:r>
          </w:p>
          <w:p w:rsidR="00BC4A81" w:rsidRDefault="00BC4A81" w:rsidP="00BC4A8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PAN NO: ABEFA8939K</w:t>
            </w:r>
          </w:p>
          <w:p w:rsidR="00BC4A81" w:rsidRDefault="00BC4A81" w:rsidP="00BC4A81">
            <w:r>
              <w:rPr>
                <w:b/>
                <w:sz w:val="22"/>
              </w:rPr>
              <w:t>GSTIN:                                      18ABEFA8939K1ZW</w:t>
            </w:r>
          </w:p>
          <w:p w:rsidR="00F95597" w:rsidRPr="00F95597" w:rsidRDefault="00F95597" w:rsidP="006C3D2C">
            <w:pPr>
              <w:rPr>
                <w:b/>
                <w:bCs/>
                <w:sz w:val="24"/>
                <w:szCs w:val="24"/>
              </w:rPr>
            </w:pPr>
          </w:p>
          <w:p w:rsidR="00F815F6" w:rsidRPr="00F95597" w:rsidRDefault="00F95597" w:rsidP="00F95597">
            <w:pPr>
              <w:rPr>
                <w:b/>
                <w:bCs/>
                <w:sz w:val="24"/>
                <w:szCs w:val="24"/>
              </w:rPr>
            </w:pPr>
            <w:r w:rsidRPr="00F95597">
              <w:rPr>
                <w:b/>
                <w:bCs/>
                <w:sz w:val="24"/>
                <w:szCs w:val="24"/>
              </w:rPr>
              <w:t>PAN NO:ABEFA8939K</w:t>
            </w:r>
          </w:p>
          <w:p w:rsidR="00F95597" w:rsidRPr="00F95597" w:rsidRDefault="00F95597" w:rsidP="00F95597">
            <w:pPr>
              <w:rPr>
                <w:sz w:val="24"/>
                <w:szCs w:val="24"/>
              </w:rPr>
            </w:pPr>
            <w:r w:rsidRPr="00F95597">
              <w:rPr>
                <w:b/>
                <w:bCs/>
                <w:sz w:val="24"/>
                <w:szCs w:val="24"/>
              </w:rPr>
              <w:t>GSTIN:18ABEFA8939K1ZW</w:t>
            </w:r>
          </w:p>
        </w:tc>
        <w:tc>
          <w:tcPr>
            <w:tcW w:w="5490" w:type="dxa"/>
          </w:tcPr>
          <w:p w:rsidR="00F815F6" w:rsidRPr="006C3D2C" w:rsidRDefault="006727A4" w:rsidP="00F815F6">
            <w:pPr>
              <w:rPr>
                <w:b/>
                <w:sz w:val="24"/>
                <w:szCs w:val="24"/>
              </w:rPr>
            </w:pPr>
            <w:r w:rsidRPr="006727A4">
              <w:rPr>
                <w:b/>
                <w:noProof/>
                <w:sz w:val="24"/>
                <w:szCs w:val="24"/>
                <w:u w:val="single"/>
              </w:rPr>
              <w:pict>
                <v:shape id="_x0000_s1033" type="#_x0000_t202" style="position:absolute;margin-left:-1.6pt;margin-top:1.3pt;width:264.7pt;height:64.5pt;z-index:251664384;mso-position-horizontal-relative:text;mso-position-vertical-relative:text;mso-width-relative:margin;mso-height-relative:margin" strokecolor="white [3212]">
                  <v:textbox style="mso-next-textbox:#_x0000_s1033">
                    <w:txbxContent>
                      <w:p w:rsidR="00581F8E" w:rsidRDefault="00581F8E" w:rsidP="00F815F6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:rsidR="00F815F6" w:rsidRPr="00F26108" w:rsidRDefault="00A06AC5" w:rsidP="00F815F6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Invoice</w:t>
                        </w:r>
                        <w:r w:rsidRPr="00F26108">
                          <w:rPr>
                            <w:b/>
                            <w:sz w:val="24"/>
                          </w:rPr>
                          <w:t xml:space="preserve"> No:                       </w:t>
                        </w:r>
                        <w:r w:rsidR="00F95597">
                          <w:rPr>
                            <w:b/>
                            <w:sz w:val="24"/>
                          </w:rPr>
                          <w:t xml:space="preserve">     B/20-21/04</w:t>
                        </w:r>
                        <w:r w:rsidR="00BC4A81">
                          <w:rPr>
                            <w:b/>
                            <w:sz w:val="24"/>
                          </w:rPr>
                          <w:t>/1109</w:t>
                        </w:r>
                      </w:p>
                      <w:p w:rsidR="00F815F6" w:rsidRDefault="00A06AC5" w:rsidP="00F815F6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Invoice</w:t>
                        </w:r>
                        <w:r w:rsidRPr="00F26108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F815F6" w:rsidRPr="00F26108">
                          <w:rPr>
                            <w:b/>
                            <w:sz w:val="24"/>
                          </w:rPr>
                          <w:t xml:space="preserve">Date:         </w:t>
                        </w:r>
                        <w:r w:rsidR="00BB43BC" w:rsidRPr="00F26108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F815F6" w:rsidRPr="00F26108">
                          <w:rPr>
                            <w:b/>
                            <w:sz w:val="24"/>
                          </w:rPr>
                          <w:t xml:space="preserve">   </w:t>
                        </w:r>
                        <w:r w:rsidR="00F26108" w:rsidRPr="00F26108">
                          <w:rPr>
                            <w:b/>
                            <w:sz w:val="24"/>
                          </w:rPr>
                          <w:t xml:space="preserve">                </w:t>
                        </w:r>
                        <w:r w:rsidR="00F95597">
                          <w:rPr>
                            <w:b/>
                            <w:sz w:val="24"/>
                          </w:rPr>
                          <w:t xml:space="preserve">     17/04/2020</w:t>
                        </w:r>
                      </w:p>
                      <w:p w:rsidR="00797628" w:rsidRPr="00F26108" w:rsidRDefault="00797628" w:rsidP="00797628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797628" w:rsidRPr="00F26108" w:rsidRDefault="00797628" w:rsidP="00F815F6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F815F6" w:rsidRPr="00DD6677" w:rsidRDefault="00F815F6" w:rsidP="00F815F6">
                        <w:pPr>
                          <w:rPr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>
                <v:shape id="_x0000_s1034" type="#_x0000_t32" style="position:absolute;margin-left:-5.4pt;margin-top:63.9pt;width:273pt;height:0;z-index:251665408;mso-position-horizontal-relative:text;mso-position-vertical-relative:text" o:connectortype="straight"/>
              </w:pict>
            </w:r>
            <w:r>
              <w:rPr>
                <w:b/>
                <w:noProof/>
                <w:sz w:val="24"/>
                <w:szCs w:val="24"/>
              </w:rPr>
              <w:pict>
                <v:shape id="_x0000_s1032" type="#_x0000_t202" style="position:absolute;margin-left:2.85pt;margin-top:65.8pt;width:260.25pt;height:66.35pt;z-index:251663360;mso-position-horizontal-relative:text;mso-position-vertical-relative:text;mso-width-relative:margin;mso-height-relative:margin" strokecolor="white [3212]">
                  <v:textbox style="mso-next-textbox:#_x0000_s1032">
                    <w:txbxContent>
                      <w:p w:rsidR="00D70ECB" w:rsidRPr="00F95597" w:rsidRDefault="00F815F6" w:rsidP="00F815F6">
                        <w:pPr>
                          <w:rPr>
                            <w:b/>
                            <w:sz w:val="22"/>
                          </w:rPr>
                        </w:pPr>
                        <w:r w:rsidRPr="00F95597">
                          <w:rPr>
                            <w:b/>
                            <w:sz w:val="22"/>
                          </w:rPr>
                          <w:t>To,</w:t>
                        </w:r>
                      </w:p>
                      <w:p w:rsidR="00F815F6" w:rsidRPr="00BC4A81" w:rsidRDefault="00BC4A81" w:rsidP="00F815F6">
                        <w:pPr>
                          <w:rPr>
                            <w:sz w:val="24"/>
                          </w:rPr>
                        </w:pPr>
                        <w:r w:rsidRPr="00F95597">
                          <w:rPr>
                            <w:b/>
                            <w:sz w:val="24"/>
                          </w:rPr>
                          <w:t>College of Teacher Education, Mangaldai.</w:t>
                        </w:r>
                        <w:r w:rsidR="00AB32EE">
                          <w:rPr>
                            <w:sz w:val="24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815F6" w:rsidRPr="006C3D2C" w:rsidRDefault="00F815F6" w:rsidP="00F815F6">
      <w:pPr>
        <w:rPr>
          <w:b/>
          <w:sz w:val="24"/>
          <w:szCs w:val="24"/>
        </w:rPr>
      </w:pPr>
    </w:p>
    <w:tbl>
      <w:tblPr>
        <w:tblStyle w:val="TableGrid"/>
        <w:tblW w:w="11029" w:type="dxa"/>
        <w:tblLook w:val="04A0"/>
      </w:tblPr>
      <w:tblGrid>
        <w:gridCol w:w="1183"/>
        <w:gridCol w:w="5495"/>
        <w:gridCol w:w="1282"/>
        <w:gridCol w:w="1148"/>
        <w:gridCol w:w="1921"/>
      </w:tblGrid>
      <w:tr w:rsidR="006C3D2C" w:rsidRPr="006C3D2C" w:rsidTr="00E37932">
        <w:trPr>
          <w:trHeight w:val="344"/>
        </w:trPr>
        <w:tc>
          <w:tcPr>
            <w:tcW w:w="1183" w:type="dxa"/>
          </w:tcPr>
          <w:p w:rsidR="006C3D2C" w:rsidRPr="006C3D2C" w:rsidRDefault="006C3D2C" w:rsidP="00550BD2">
            <w:pPr>
              <w:rPr>
                <w:b/>
                <w:sz w:val="24"/>
                <w:szCs w:val="24"/>
              </w:rPr>
            </w:pPr>
            <w:r w:rsidRPr="006C3D2C">
              <w:rPr>
                <w:b/>
                <w:sz w:val="24"/>
                <w:szCs w:val="24"/>
              </w:rPr>
              <w:t>Sl.No</w:t>
            </w:r>
          </w:p>
        </w:tc>
        <w:tc>
          <w:tcPr>
            <w:tcW w:w="5495" w:type="dxa"/>
          </w:tcPr>
          <w:p w:rsidR="006C3D2C" w:rsidRPr="006C3D2C" w:rsidRDefault="006C3D2C" w:rsidP="00550BD2">
            <w:pPr>
              <w:rPr>
                <w:b/>
                <w:sz w:val="24"/>
                <w:szCs w:val="24"/>
              </w:rPr>
            </w:pPr>
            <w:r w:rsidRPr="006C3D2C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1282" w:type="dxa"/>
          </w:tcPr>
          <w:p w:rsidR="006C3D2C" w:rsidRPr="006C3D2C" w:rsidRDefault="006C3D2C" w:rsidP="00550BD2">
            <w:pPr>
              <w:rPr>
                <w:b/>
                <w:sz w:val="24"/>
                <w:szCs w:val="24"/>
              </w:rPr>
            </w:pPr>
            <w:r w:rsidRPr="006C3D2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148" w:type="dxa"/>
          </w:tcPr>
          <w:p w:rsidR="006C3D2C" w:rsidRPr="006C3D2C" w:rsidRDefault="006C3D2C" w:rsidP="00550BD2">
            <w:pPr>
              <w:rPr>
                <w:b/>
                <w:sz w:val="24"/>
                <w:szCs w:val="24"/>
              </w:rPr>
            </w:pPr>
            <w:r w:rsidRPr="006C3D2C">
              <w:rPr>
                <w:b/>
                <w:sz w:val="24"/>
                <w:szCs w:val="24"/>
              </w:rPr>
              <w:t>Amount</w:t>
            </w:r>
          </w:p>
        </w:tc>
        <w:tc>
          <w:tcPr>
            <w:tcW w:w="1921" w:type="dxa"/>
          </w:tcPr>
          <w:p w:rsidR="006C3D2C" w:rsidRPr="006C3D2C" w:rsidRDefault="006C3D2C" w:rsidP="00550BD2">
            <w:pPr>
              <w:rPr>
                <w:b/>
                <w:sz w:val="24"/>
                <w:szCs w:val="24"/>
              </w:rPr>
            </w:pPr>
            <w:r w:rsidRPr="006C3D2C">
              <w:rPr>
                <w:b/>
                <w:sz w:val="24"/>
                <w:szCs w:val="24"/>
              </w:rPr>
              <w:t>Total</w:t>
            </w:r>
          </w:p>
        </w:tc>
      </w:tr>
      <w:tr w:rsidR="006C3D2C" w:rsidRPr="006C3D2C" w:rsidTr="00AB32EE">
        <w:trPr>
          <w:trHeight w:val="2132"/>
        </w:trPr>
        <w:tc>
          <w:tcPr>
            <w:tcW w:w="1183" w:type="dxa"/>
          </w:tcPr>
          <w:p w:rsidR="006C3D2C" w:rsidRDefault="006C3D2C" w:rsidP="006C3D2C">
            <w:pPr>
              <w:rPr>
                <w:b/>
                <w:sz w:val="24"/>
                <w:szCs w:val="24"/>
              </w:rPr>
            </w:pPr>
            <w:r w:rsidRPr="00E37932">
              <w:rPr>
                <w:b/>
                <w:sz w:val="24"/>
                <w:szCs w:val="24"/>
              </w:rPr>
              <w:t>1</w:t>
            </w:r>
          </w:p>
          <w:p w:rsidR="00797628" w:rsidRDefault="00797628" w:rsidP="006C3D2C">
            <w:pPr>
              <w:rPr>
                <w:b/>
                <w:sz w:val="24"/>
                <w:szCs w:val="24"/>
              </w:rPr>
            </w:pPr>
          </w:p>
          <w:p w:rsidR="00797628" w:rsidRPr="00E37932" w:rsidRDefault="00797628" w:rsidP="006C3D2C">
            <w:pPr>
              <w:rPr>
                <w:b/>
                <w:sz w:val="24"/>
                <w:szCs w:val="24"/>
              </w:rPr>
            </w:pPr>
          </w:p>
        </w:tc>
        <w:tc>
          <w:tcPr>
            <w:tcW w:w="5495" w:type="dxa"/>
          </w:tcPr>
          <w:p w:rsidR="00F95597" w:rsidRDefault="00F95597" w:rsidP="006C3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WEBSITE RENEWAL </w:t>
            </w:r>
          </w:p>
          <w:p w:rsidR="00797628" w:rsidRPr="00E37932" w:rsidRDefault="00BC4A81" w:rsidP="006C3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(www.ctemangaldai.co.</w:t>
            </w:r>
            <w:r w:rsidR="00132914">
              <w:rPr>
                <w:b/>
                <w:sz w:val="24"/>
                <w:szCs w:val="24"/>
              </w:rPr>
              <w:t>in)</w:t>
            </w:r>
          </w:p>
        </w:tc>
        <w:tc>
          <w:tcPr>
            <w:tcW w:w="1282" w:type="dxa"/>
          </w:tcPr>
          <w:p w:rsidR="006C3D2C" w:rsidRDefault="00BC4A81" w:rsidP="006C3D2C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  <w:p w:rsidR="00797628" w:rsidRDefault="00797628" w:rsidP="006C3D2C">
            <w:pPr>
              <w:rPr>
                <w:b/>
                <w:sz w:val="22"/>
                <w:szCs w:val="24"/>
              </w:rPr>
            </w:pPr>
          </w:p>
          <w:p w:rsidR="00797628" w:rsidRPr="00E37932" w:rsidRDefault="00797628" w:rsidP="006C3D2C">
            <w:pPr>
              <w:rPr>
                <w:b/>
                <w:sz w:val="22"/>
                <w:szCs w:val="24"/>
              </w:rPr>
            </w:pPr>
          </w:p>
        </w:tc>
        <w:tc>
          <w:tcPr>
            <w:tcW w:w="1148" w:type="dxa"/>
          </w:tcPr>
          <w:p w:rsidR="00797628" w:rsidRPr="00E37932" w:rsidRDefault="00F95597" w:rsidP="006C3D2C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4,000</w:t>
            </w:r>
            <w:r w:rsidR="00BC4A81">
              <w:rPr>
                <w:b/>
                <w:sz w:val="22"/>
                <w:szCs w:val="24"/>
              </w:rPr>
              <w:t>/-</w:t>
            </w:r>
          </w:p>
        </w:tc>
        <w:tc>
          <w:tcPr>
            <w:tcW w:w="1921" w:type="dxa"/>
          </w:tcPr>
          <w:p w:rsidR="00797628" w:rsidRPr="00BC4A81" w:rsidRDefault="00F95597" w:rsidP="006C3D2C">
            <w:pPr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4</w:t>
            </w:r>
            <w:r w:rsidR="00797628">
              <w:rPr>
                <w:b/>
                <w:color w:val="000000"/>
                <w:sz w:val="22"/>
                <w:szCs w:val="24"/>
              </w:rPr>
              <w:t>,000</w:t>
            </w:r>
            <w:r w:rsidR="00BC4A81">
              <w:rPr>
                <w:b/>
                <w:color w:val="000000"/>
                <w:sz w:val="22"/>
                <w:szCs w:val="24"/>
              </w:rPr>
              <w:t>/-</w:t>
            </w:r>
          </w:p>
        </w:tc>
      </w:tr>
      <w:tr w:rsidR="006C3D2C" w:rsidRPr="006C3D2C" w:rsidTr="006C3D2C">
        <w:trPr>
          <w:trHeight w:val="536"/>
        </w:trPr>
        <w:tc>
          <w:tcPr>
            <w:tcW w:w="9108" w:type="dxa"/>
            <w:gridSpan w:val="4"/>
          </w:tcPr>
          <w:p w:rsidR="006C3D2C" w:rsidRPr="00E37932" w:rsidRDefault="006C3D2C" w:rsidP="006C3D2C">
            <w:pPr>
              <w:jc w:val="right"/>
              <w:rPr>
                <w:b/>
                <w:sz w:val="22"/>
                <w:szCs w:val="24"/>
              </w:rPr>
            </w:pPr>
            <w:r w:rsidRPr="00E37932">
              <w:rPr>
                <w:rStyle w:val="Strong"/>
                <w:sz w:val="22"/>
                <w:szCs w:val="24"/>
              </w:rPr>
              <w:t xml:space="preserve"> Total</w:t>
            </w:r>
          </w:p>
        </w:tc>
        <w:tc>
          <w:tcPr>
            <w:tcW w:w="1921" w:type="dxa"/>
          </w:tcPr>
          <w:p w:rsidR="006C3D2C" w:rsidRPr="00E37932" w:rsidRDefault="00F95597" w:rsidP="006C3D2C">
            <w:pPr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4</w:t>
            </w:r>
            <w:r w:rsidR="00797628">
              <w:rPr>
                <w:b/>
                <w:color w:val="000000"/>
                <w:sz w:val="22"/>
                <w:szCs w:val="24"/>
              </w:rPr>
              <w:t>,000/-</w:t>
            </w:r>
          </w:p>
        </w:tc>
      </w:tr>
      <w:tr w:rsidR="00F95597" w:rsidRPr="006C3D2C" w:rsidTr="006C3D2C">
        <w:trPr>
          <w:trHeight w:val="536"/>
        </w:trPr>
        <w:tc>
          <w:tcPr>
            <w:tcW w:w="9108" w:type="dxa"/>
            <w:gridSpan w:val="4"/>
          </w:tcPr>
          <w:p w:rsidR="00F95597" w:rsidRPr="00E37932" w:rsidRDefault="00F95597" w:rsidP="006C3D2C">
            <w:pPr>
              <w:jc w:val="right"/>
              <w:rPr>
                <w:rStyle w:val="Strong"/>
                <w:sz w:val="22"/>
                <w:szCs w:val="24"/>
              </w:rPr>
            </w:pPr>
            <w:r>
              <w:rPr>
                <w:rStyle w:val="Strong"/>
                <w:sz w:val="22"/>
                <w:szCs w:val="24"/>
              </w:rPr>
              <w:t>18% GSTIN</w:t>
            </w:r>
          </w:p>
        </w:tc>
        <w:tc>
          <w:tcPr>
            <w:tcW w:w="1921" w:type="dxa"/>
          </w:tcPr>
          <w:p w:rsidR="00F95597" w:rsidRDefault="00F95597" w:rsidP="006C3D2C">
            <w:pPr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720</w:t>
            </w:r>
            <w:r w:rsidR="002C0C82">
              <w:rPr>
                <w:b/>
                <w:color w:val="000000"/>
                <w:sz w:val="22"/>
                <w:szCs w:val="24"/>
              </w:rPr>
              <w:t>/-</w:t>
            </w:r>
          </w:p>
        </w:tc>
      </w:tr>
      <w:tr w:rsidR="00F95597" w:rsidRPr="006C3D2C" w:rsidTr="006C3D2C">
        <w:trPr>
          <w:trHeight w:val="536"/>
        </w:trPr>
        <w:tc>
          <w:tcPr>
            <w:tcW w:w="9108" w:type="dxa"/>
            <w:gridSpan w:val="4"/>
          </w:tcPr>
          <w:p w:rsidR="00F95597" w:rsidRPr="00E37932" w:rsidRDefault="002C0C82" w:rsidP="006C3D2C">
            <w:pPr>
              <w:jc w:val="right"/>
              <w:rPr>
                <w:rStyle w:val="Strong"/>
                <w:sz w:val="22"/>
                <w:szCs w:val="24"/>
              </w:rPr>
            </w:pPr>
            <w:r>
              <w:rPr>
                <w:rStyle w:val="Strong"/>
                <w:sz w:val="22"/>
                <w:szCs w:val="24"/>
              </w:rPr>
              <w:t>Total Payable Amount</w:t>
            </w:r>
          </w:p>
        </w:tc>
        <w:tc>
          <w:tcPr>
            <w:tcW w:w="1921" w:type="dxa"/>
          </w:tcPr>
          <w:p w:rsidR="00F95597" w:rsidRDefault="002C0C82" w:rsidP="006C3D2C">
            <w:pPr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4,720/-</w:t>
            </w:r>
          </w:p>
        </w:tc>
      </w:tr>
      <w:tr w:rsidR="00F95597" w:rsidRPr="006C3D2C" w:rsidTr="006C3D2C">
        <w:trPr>
          <w:trHeight w:val="536"/>
        </w:trPr>
        <w:tc>
          <w:tcPr>
            <w:tcW w:w="9108" w:type="dxa"/>
            <w:gridSpan w:val="4"/>
          </w:tcPr>
          <w:p w:rsidR="00F95597" w:rsidRPr="00E37932" w:rsidRDefault="00F95597" w:rsidP="006C3D2C">
            <w:pPr>
              <w:jc w:val="right"/>
              <w:rPr>
                <w:rStyle w:val="Strong"/>
                <w:sz w:val="22"/>
                <w:szCs w:val="24"/>
              </w:rPr>
            </w:pPr>
          </w:p>
        </w:tc>
        <w:tc>
          <w:tcPr>
            <w:tcW w:w="1921" w:type="dxa"/>
          </w:tcPr>
          <w:p w:rsidR="00F95597" w:rsidRDefault="00F95597" w:rsidP="006C3D2C">
            <w:pPr>
              <w:rPr>
                <w:b/>
                <w:color w:val="000000"/>
                <w:sz w:val="22"/>
                <w:szCs w:val="24"/>
              </w:rPr>
            </w:pPr>
          </w:p>
        </w:tc>
      </w:tr>
      <w:tr w:rsidR="00230DB3" w:rsidRPr="006C3D2C" w:rsidTr="00AB32EE">
        <w:trPr>
          <w:trHeight w:val="2123"/>
        </w:trPr>
        <w:tc>
          <w:tcPr>
            <w:tcW w:w="11029" w:type="dxa"/>
            <w:gridSpan w:val="5"/>
          </w:tcPr>
          <w:p w:rsidR="00230DB3" w:rsidRPr="00BC4A81" w:rsidRDefault="00230DB3" w:rsidP="00BC4A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Note:</w:t>
            </w:r>
          </w:p>
          <w:p w:rsidR="00132914" w:rsidRDefault="00132914" w:rsidP="00132914">
            <w:pPr>
              <w:pStyle w:val="ListParagraph"/>
              <w:numPr>
                <w:ilvl w:val="0"/>
                <w:numId w:val="5"/>
              </w:numPr>
            </w:pPr>
            <w:r>
              <w:t>Annual Maintenance Charge/yearly Renewal charge = 4000/-.</w:t>
            </w:r>
          </w:p>
          <w:p w:rsidR="008E536F" w:rsidRPr="00132914" w:rsidRDefault="008E536F" w:rsidP="00132914">
            <w:pPr>
              <w:pStyle w:val="ListParagraph"/>
              <w:numPr>
                <w:ilvl w:val="0"/>
                <w:numId w:val="5"/>
              </w:numPr>
            </w:pPr>
            <w:r w:rsidRPr="00132914">
              <w:rPr>
                <w:sz w:val="24"/>
                <w:szCs w:val="24"/>
              </w:rPr>
              <w:t>No installment payment will be entertained.</w:t>
            </w:r>
          </w:p>
          <w:p w:rsidR="008E536F" w:rsidRPr="00132914" w:rsidRDefault="008E536F" w:rsidP="00132914">
            <w:pPr>
              <w:pStyle w:val="ListParagraph"/>
              <w:numPr>
                <w:ilvl w:val="0"/>
                <w:numId w:val="5"/>
              </w:numPr>
            </w:pPr>
            <w:r w:rsidRPr="00132914">
              <w:rPr>
                <w:sz w:val="24"/>
                <w:szCs w:val="24"/>
              </w:rPr>
              <w:t>Payment once make is not refundable in any situation.</w:t>
            </w:r>
          </w:p>
          <w:p w:rsidR="00AB32EE" w:rsidRPr="007C7B8C" w:rsidRDefault="008E536F" w:rsidP="00132914">
            <w:pPr>
              <w:pStyle w:val="ListParagraph"/>
              <w:numPr>
                <w:ilvl w:val="0"/>
                <w:numId w:val="5"/>
              </w:numPr>
            </w:pPr>
            <w:r w:rsidRPr="00132914">
              <w:rPr>
                <w:sz w:val="24"/>
                <w:szCs w:val="24"/>
              </w:rPr>
              <w:t>No complain will be entertain after payment</w:t>
            </w:r>
            <w:r w:rsidR="00132914" w:rsidRPr="00132914">
              <w:rPr>
                <w:sz w:val="24"/>
                <w:szCs w:val="24"/>
              </w:rPr>
              <w:t>.</w:t>
            </w:r>
          </w:p>
          <w:p w:rsidR="007C7B8C" w:rsidRPr="00132914" w:rsidRDefault="007C7B8C" w:rsidP="00132914">
            <w:pPr>
              <w:pStyle w:val="ListParagraph"/>
              <w:numPr>
                <w:ilvl w:val="0"/>
                <w:numId w:val="5"/>
              </w:numPr>
            </w:pPr>
            <w:r>
              <w:rPr>
                <w:sz w:val="24"/>
                <w:szCs w:val="24"/>
              </w:rPr>
              <w:t>All rates are excluding GST.</w:t>
            </w:r>
          </w:p>
        </w:tc>
      </w:tr>
    </w:tbl>
    <w:p w:rsidR="00AB32EE" w:rsidRDefault="00AB32EE" w:rsidP="008E536F">
      <w:pPr>
        <w:rPr>
          <w:sz w:val="24"/>
          <w:szCs w:val="40"/>
        </w:rPr>
      </w:pPr>
    </w:p>
    <w:p w:rsidR="00132914" w:rsidRDefault="00132914" w:rsidP="00AB32EE">
      <w:pPr>
        <w:jc w:val="right"/>
        <w:rPr>
          <w:sz w:val="24"/>
          <w:szCs w:val="40"/>
        </w:rPr>
      </w:pPr>
    </w:p>
    <w:p w:rsidR="00132914" w:rsidRDefault="00132914" w:rsidP="00AB32EE">
      <w:pPr>
        <w:jc w:val="right"/>
        <w:rPr>
          <w:sz w:val="24"/>
          <w:szCs w:val="40"/>
        </w:rPr>
      </w:pPr>
    </w:p>
    <w:p w:rsidR="002C0C82" w:rsidRDefault="002C0C82" w:rsidP="00AB32EE">
      <w:pPr>
        <w:jc w:val="right"/>
        <w:rPr>
          <w:sz w:val="24"/>
          <w:szCs w:val="40"/>
        </w:rPr>
      </w:pPr>
      <w:r>
        <w:rPr>
          <w:sz w:val="24"/>
          <w:szCs w:val="40"/>
        </w:rPr>
        <w:t>Himangshu Ranjan Sharma</w:t>
      </w:r>
    </w:p>
    <w:p w:rsidR="00AB32EE" w:rsidRDefault="00AB32EE" w:rsidP="00AB32EE">
      <w:pPr>
        <w:jc w:val="right"/>
        <w:rPr>
          <w:sz w:val="24"/>
          <w:szCs w:val="40"/>
        </w:rPr>
      </w:pPr>
      <w:r w:rsidRPr="00AB32EE">
        <w:rPr>
          <w:sz w:val="24"/>
          <w:szCs w:val="40"/>
        </w:rPr>
        <w:t>Authorized Signatory</w:t>
      </w:r>
    </w:p>
    <w:p w:rsidR="00AB32EE" w:rsidRDefault="00AB32EE" w:rsidP="00AB32EE">
      <w:pPr>
        <w:jc w:val="right"/>
        <w:rPr>
          <w:sz w:val="24"/>
          <w:szCs w:val="40"/>
        </w:rPr>
      </w:pPr>
      <w:r w:rsidRPr="00AB32EE">
        <w:rPr>
          <w:sz w:val="24"/>
          <w:szCs w:val="40"/>
        </w:rPr>
        <w:t>For Aspirant Software</w:t>
      </w:r>
    </w:p>
    <w:p w:rsidR="00AB32EE" w:rsidRDefault="00AB32EE" w:rsidP="008E536F">
      <w:pPr>
        <w:rPr>
          <w:sz w:val="24"/>
          <w:szCs w:val="40"/>
        </w:rPr>
      </w:pPr>
    </w:p>
    <w:sectPr w:rsidR="00AB32EE" w:rsidSect="007B17C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0F6" w:rsidRDefault="00D350F6" w:rsidP="00007CA9">
      <w:r>
        <w:separator/>
      </w:r>
    </w:p>
  </w:endnote>
  <w:endnote w:type="continuationSeparator" w:id="1">
    <w:p w:rsidR="00D350F6" w:rsidRDefault="00D350F6" w:rsidP="00007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0F6" w:rsidRDefault="00D350F6" w:rsidP="00007CA9">
      <w:r>
        <w:separator/>
      </w:r>
    </w:p>
  </w:footnote>
  <w:footnote w:type="continuationSeparator" w:id="1">
    <w:p w:rsidR="00D350F6" w:rsidRDefault="00D350F6" w:rsidP="00007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CA9" w:rsidRDefault="006727A4">
    <w:pPr>
      <w:pStyle w:val="Head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7pt;margin-top:-3pt;width:274.5pt;height:98.25pt;z-index:251660288;mso-width-relative:margin;mso-height-relative:margin" strokecolor="white [3212]">
          <v:textbox style="mso-next-textbox:#_x0000_s2050">
            <w:txbxContent>
              <w:p w:rsidR="006C3D2C" w:rsidRDefault="00007CA9" w:rsidP="00007CA9">
                <w:pPr>
                  <w:pStyle w:val="Heading1"/>
                  <w:tabs>
                    <w:tab w:val="clear" w:pos="450"/>
                  </w:tabs>
                </w:pPr>
                <w:r w:rsidRPr="00043150">
                  <w:rPr>
                    <w:sz w:val="22"/>
                  </w:rPr>
                  <w:t>Aspirant Software</w:t>
                </w:r>
                <w:r>
                  <w:t>.</w:t>
                </w:r>
              </w:p>
              <w:p w:rsidR="00007CA9" w:rsidRPr="00166065" w:rsidRDefault="006C3D2C" w:rsidP="00007CA9">
                <w:pPr>
                  <w:pStyle w:val="Heading1"/>
                  <w:tabs>
                    <w:tab w:val="clear" w:pos="450"/>
                  </w:tabs>
                  <w:rPr>
                    <w:color w:val="FF0000"/>
                  </w:rPr>
                </w:pPr>
                <w:r w:rsidRPr="006C3D2C">
                  <w:rPr>
                    <w:sz w:val="18"/>
                  </w:rPr>
                  <w:t>(</w:t>
                </w:r>
                <w:r>
                  <w:rPr>
                    <w:sz w:val="18"/>
                  </w:rPr>
                  <w:t xml:space="preserve"> </w:t>
                </w:r>
                <w:r w:rsidRPr="006C3D2C">
                  <w:rPr>
                    <w:sz w:val="18"/>
                  </w:rPr>
                  <w:t xml:space="preserve">Reg.No:-  </w:t>
                </w:r>
                <w:r>
                  <w:rPr>
                    <w:sz w:val="18"/>
                  </w:rPr>
                  <w:t xml:space="preserve"> </w:t>
                </w:r>
                <w:r w:rsidRPr="006C3D2C">
                  <w:rPr>
                    <w:sz w:val="18"/>
                  </w:rPr>
                  <w:t>RF/KAM (M)/173/X/320</w:t>
                </w:r>
                <w:r>
                  <w:rPr>
                    <w:sz w:val="18"/>
                  </w:rPr>
                  <w:t xml:space="preserve"> </w:t>
                </w:r>
                <w:r w:rsidRPr="006C3D2C">
                  <w:rPr>
                    <w:sz w:val="18"/>
                  </w:rPr>
                  <w:t>)</w:t>
                </w:r>
                <w:r w:rsidR="00007CA9">
                  <w:tab/>
                </w:r>
              </w:p>
              <w:p w:rsidR="00007CA9" w:rsidRPr="00043150" w:rsidRDefault="00DD6677" w:rsidP="00007CA9">
                <w:pPr>
                  <w:rPr>
                    <w:rFonts w:ascii="Arial" w:hAnsi="Arial"/>
                    <w:sz w:val="22"/>
                  </w:rPr>
                </w:pPr>
                <w:r>
                  <w:rPr>
                    <w:rFonts w:ascii="Arial" w:hAnsi="Arial"/>
                    <w:sz w:val="22"/>
                  </w:rPr>
                  <w:t>Ho No.27,Japorigog Tiniali</w:t>
                </w:r>
                <w:r w:rsidR="00007CA9" w:rsidRPr="00043150">
                  <w:rPr>
                    <w:rFonts w:ascii="Arial" w:hAnsi="Arial"/>
                    <w:sz w:val="22"/>
                  </w:rPr>
                  <w:t>,</w:t>
                </w:r>
                <w:r w:rsidRPr="00043150">
                  <w:rPr>
                    <w:rFonts w:ascii="Arial" w:hAnsi="Arial"/>
                    <w:sz w:val="22"/>
                  </w:rPr>
                  <w:t xml:space="preserve"> </w:t>
                </w:r>
                <w:r>
                  <w:rPr>
                    <w:rFonts w:ascii="Arial" w:hAnsi="Arial"/>
                    <w:sz w:val="22"/>
                  </w:rPr>
                  <w:t>Ganeshguri</w:t>
                </w:r>
                <w:r w:rsidR="00007CA9" w:rsidRPr="00043150">
                  <w:rPr>
                    <w:rFonts w:ascii="Arial" w:hAnsi="Arial"/>
                    <w:sz w:val="22"/>
                  </w:rPr>
                  <w:t>,</w:t>
                </w:r>
                <w:r w:rsidR="006C3D2C">
                  <w:rPr>
                    <w:rFonts w:ascii="Arial" w:hAnsi="Arial"/>
                    <w:sz w:val="22"/>
                  </w:rPr>
                  <w:t>Ghy</w:t>
                </w:r>
                <w:r w:rsidR="00007CA9" w:rsidRPr="00043150">
                  <w:rPr>
                    <w:rFonts w:ascii="Arial" w:hAnsi="Arial"/>
                    <w:sz w:val="22"/>
                  </w:rPr>
                  <w:t>-05 Web</w:t>
                </w:r>
                <w:r w:rsidR="00007CA9">
                  <w:rPr>
                    <w:rFonts w:ascii="Arial" w:hAnsi="Arial"/>
                    <w:sz w:val="22"/>
                  </w:rPr>
                  <w:t>:http://www.aspirantsoftware.in</w:t>
                </w:r>
              </w:p>
              <w:p w:rsidR="00007CA9" w:rsidRPr="00043150" w:rsidRDefault="00007CA9" w:rsidP="00007CA9">
                <w:pPr>
                  <w:rPr>
                    <w:rFonts w:ascii="Arial" w:hAnsi="Arial"/>
                    <w:sz w:val="22"/>
                  </w:rPr>
                </w:pPr>
                <w:r w:rsidRPr="00043150">
                  <w:rPr>
                    <w:rFonts w:ascii="Arial" w:hAnsi="Arial"/>
                    <w:sz w:val="22"/>
                  </w:rPr>
                  <w:t xml:space="preserve">E-mail: </w:t>
                </w:r>
                <w:r>
                  <w:rPr>
                    <w:sz w:val="22"/>
                  </w:rPr>
                  <w:t>info@aspirantsoftware.in</w:t>
                </w:r>
              </w:p>
              <w:p w:rsidR="00007CA9" w:rsidRPr="00043150" w:rsidRDefault="00BC4A81" w:rsidP="00007CA9">
                <w:pPr>
                  <w:rPr>
                    <w:rFonts w:ascii="Arial" w:hAnsi="Arial"/>
                    <w:sz w:val="22"/>
                  </w:rPr>
                </w:pPr>
                <w:r>
                  <w:rPr>
                    <w:rFonts w:ascii="Arial" w:hAnsi="Arial"/>
                    <w:sz w:val="22"/>
                  </w:rPr>
                  <w:t>Phone: 9864185304</w:t>
                </w:r>
              </w:p>
              <w:p w:rsidR="00007CA9" w:rsidRDefault="00007CA9"/>
            </w:txbxContent>
          </v:textbox>
        </v:shape>
      </w:pict>
    </w:r>
    <w:r w:rsidR="00007CA9" w:rsidRPr="00007CA9">
      <w:rPr>
        <w:noProof/>
        <w:lang w:bidi="as-IN"/>
      </w:rPr>
      <w:drawing>
        <wp:inline distT="0" distB="0" distL="0" distR="0">
          <wp:extent cx="3143249" cy="1057275"/>
          <wp:effectExtent l="19050" t="0" r="1" b="0"/>
          <wp:docPr id="4" name="Picture 1" descr="logo123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231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49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41E2"/>
    <w:multiLevelType w:val="hybridMultilevel"/>
    <w:tmpl w:val="6EBA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F6303"/>
    <w:multiLevelType w:val="hybridMultilevel"/>
    <w:tmpl w:val="9DD46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B44F2"/>
    <w:multiLevelType w:val="hybridMultilevel"/>
    <w:tmpl w:val="FD181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E04FB"/>
    <w:multiLevelType w:val="hybridMultilevel"/>
    <w:tmpl w:val="82789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F7809"/>
    <w:multiLevelType w:val="hybridMultilevel"/>
    <w:tmpl w:val="82789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14F45"/>
    <w:multiLevelType w:val="hybridMultilevel"/>
    <w:tmpl w:val="8606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06BAF"/>
    <w:multiLevelType w:val="hybridMultilevel"/>
    <w:tmpl w:val="D2FA5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D505E"/>
    <w:multiLevelType w:val="hybridMultilevel"/>
    <w:tmpl w:val="D24AE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F2C45"/>
    <w:multiLevelType w:val="hybridMultilevel"/>
    <w:tmpl w:val="0740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C7060"/>
    <w:multiLevelType w:val="hybridMultilevel"/>
    <w:tmpl w:val="FDD44C5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5F25B7"/>
    <w:multiLevelType w:val="hybridMultilevel"/>
    <w:tmpl w:val="D2FA5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07CA9"/>
    <w:rsid w:val="00007CA9"/>
    <w:rsid w:val="0003346A"/>
    <w:rsid w:val="00063571"/>
    <w:rsid w:val="0009075C"/>
    <w:rsid w:val="000E1141"/>
    <w:rsid w:val="000F100D"/>
    <w:rsid w:val="000F4435"/>
    <w:rsid w:val="001126C0"/>
    <w:rsid w:val="00132914"/>
    <w:rsid w:val="00153E0A"/>
    <w:rsid w:val="0015662D"/>
    <w:rsid w:val="0017484D"/>
    <w:rsid w:val="00197C1F"/>
    <w:rsid w:val="001F18EC"/>
    <w:rsid w:val="00230DB3"/>
    <w:rsid w:val="002700B9"/>
    <w:rsid w:val="002913A3"/>
    <w:rsid w:val="002C0C82"/>
    <w:rsid w:val="002D621D"/>
    <w:rsid w:val="00321654"/>
    <w:rsid w:val="00352D66"/>
    <w:rsid w:val="00354E60"/>
    <w:rsid w:val="00370612"/>
    <w:rsid w:val="003E5C78"/>
    <w:rsid w:val="00400798"/>
    <w:rsid w:val="0041528B"/>
    <w:rsid w:val="00442080"/>
    <w:rsid w:val="0048218A"/>
    <w:rsid w:val="00486507"/>
    <w:rsid w:val="004B1D0A"/>
    <w:rsid w:val="00531E78"/>
    <w:rsid w:val="00545C5C"/>
    <w:rsid w:val="00550BD2"/>
    <w:rsid w:val="00581F8E"/>
    <w:rsid w:val="00583F6D"/>
    <w:rsid w:val="005A03BB"/>
    <w:rsid w:val="005A509D"/>
    <w:rsid w:val="005A5A25"/>
    <w:rsid w:val="005D4D1E"/>
    <w:rsid w:val="005F54B7"/>
    <w:rsid w:val="006135A8"/>
    <w:rsid w:val="006674A3"/>
    <w:rsid w:val="006727A4"/>
    <w:rsid w:val="00675D3C"/>
    <w:rsid w:val="00681C2C"/>
    <w:rsid w:val="006C3D2C"/>
    <w:rsid w:val="006D56A9"/>
    <w:rsid w:val="007126B9"/>
    <w:rsid w:val="00725ED1"/>
    <w:rsid w:val="007320CE"/>
    <w:rsid w:val="00797628"/>
    <w:rsid w:val="007B17CD"/>
    <w:rsid w:val="007C7B8C"/>
    <w:rsid w:val="007E4A01"/>
    <w:rsid w:val="00802F68"/>
    <w:rsid w:val="00803878"/>
    <w:rsid w:val="00833E32"/>
    <w:rsid w:val="00840C75"/>
    <w:rsid w:val="00846D32"/>
    <w:rsid w:val="008652EA"/>
    <w:rsid w:val="008758CC"/>
    <w:rsid w:val="00883058"/>
    <w:rsid w:val="008845E8"/>
    <w:rsid w:val="00885226"/>
    <w:rsid w:val="00887447"/>
    <w:rsid w:val="00892F3C"/>
    <w:rsid w:val="008959B2"/>
    <w:rsid w:val="00896B64"/>
    <w:rsid w:val="008D0776"/>
    <w:rsid w:val="008E2B27"/>
    <w:rsid w:val="008E536F"/>
    <w:rsid w:val="00903E62"/>
    <w:rsid w:val="009172F3"/>
    <w:rsid w:val="00985E74"/>
    <w:rsid w:val="009A16A7"/>
    <w:rsid w:val="00A01806"/>
    <w:rsid w:val="00A06AC5"/>
    <w:rsid w:val="00A3267E"/>
    <w:rsid w:val="00A41C33"/>
    <w:rsid w:val="00A72F1B"/>
    <w:rsid w:val="00A743AB"/>
    <w:rsid w:val="00AB32EE"/>
    <w:rsid w:val="00B12FDB"/>
    <w:rsid w:val="00BB43BC"/>
    <w:rsid w:val="00BC4A81"/>
    <w:rsid w:val="00BD30C6"/>
    <w:rsid w:val="00BF1170"/>
    <w:rsid w:val="00BF1C67"/>
    <w:rsid w:val="00BF3507"/>
    <w:rsid w:val="00BF7EF2"/>
    <w:rsid w:val="00C118D5"/>
    <w:rsid w:val="00C57E08"/>
    <w:rsid w:val="00C9709A"/>
    <w:rsid w:val="00CA6CEC"/>
    <w:rsid w:val="00CC343A"/>
    <w:rsid w:val="00CD4610"/>
    <w:rsid w:val="00CE1E0A"/>
    <w:rsid w:val="00CE4F1B"/>
    <w:rsid w:val="00CF1385"/>
    <w:rsid w:val="00D1372D"/>
    <w:rsid w:val="00D350F6"/>
    <w:rsid w:val="00D70ECB"/>
    <w:rsid w:val="00D75DB4"/>
    <w:rsid w:val="00DC12AC"/>
    <w:rsid w:val="00DD6677"/>
    <w:rsid w:val="00DF4EA3"/>
    <w:rsid w:val="00E322B2"/>
    <w:rsid w:val="00E37932"/>
    <w:rsid w:val="00E9216B"/>
    <w:rsid w:val="00F05C67"/>
    <w:rsid w:val="00F26108"/>
    <w:rsid w:val="00F53123"/>
    <w:rsid w:val="00F815F6"/>
    <w:rsid w:val="00F95597"/>
    <w:rsid w:val="00FE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34"/>
        <o:r id="V:Rule4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07CA9"/>
    <w:pPr>
      <w:keepNext/>
      <w:tabs>
        <w:tab w:val="left" w:pos="450"/>
      </w:tabs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C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007C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CA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7C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7CA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07C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CA9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07CA9"/>
    <w:rPr>
      <w:rFonts w:ascii="Arial" w:eastAsia="Times New Roman" w:hAnsi="Arial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667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C3D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popy</dc:creator>
  <cp:lastModifiedBy>user</cp:lastModifiedBy>
  <cp:revision>5</cp:revision>
  <dcterms:created xsi:type="dcterms:W3CDTF">2020-04-17T06:46:00Z</dcterms:created>
  <dcterms:modified xsi:type="dcterms:W3CDTF">2020-04-17T07:09:00Z</dcterms:modified>
</cp:coreProperties>
</file>